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杭银理财幸福99半年添益2017期理财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杭银理财幸福99半年添益2017期理财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TYG6M2017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1.9472%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2020-06-03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3.8505%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杭银理财幸福99半年添益2017期理财B款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TYG6M2017B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3.3684%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3.3241%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3.1765%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4.0536%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杭银理财幸福99半年添益2017期理财H款（汉口银行专属）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TYG6M2017H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2.2012%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杭银理财幸福99半年添益2017期理财W款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TYG6M2017W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3.2730%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2026年1月21日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