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杭银理财幸福99半年添益2001期理财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TYG6M2001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杭银理财幸福99半年添益2001期理财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TYG6M2001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2026-02-25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2026-08-25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2026年2月2日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