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苏银理财恒源1年定开2011期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苏银理财恒源1年定开2011期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苏银理财恒源1年定开2011期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Z7003121000081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J02166、J02167、J02964、J02965、J02966、J02967、J02968、J12653、J12654、J12655、J12656、J12657、J12658、J12675、J200212SA191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2020-12-02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2026-02-13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高邮市交通产业投资集团有限公司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重庆信托-高邮交投集合资金信托计划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367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2026年02月14日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95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95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960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96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2026-02-14T00:34:50Z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