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苏银理财恒源1年定开36期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苏银理财恒源1年定开36期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苏银理财恒源1年定开36期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Z7003122000156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J02176、J02177、J02178、J02179、J02987、J02988、J02989、J02990、J02991、J03699、J12711、J12712、J12713、J12714、J12715、J12717、J12910、J13517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2022-12-27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2026-02-13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高邮市交通产业投资集团有限公司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重庆信托-高邮交投集合资金信托计划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2026年02月14日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96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96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967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96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2026-02-14T00:34:54Z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