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2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02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02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02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3-11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9-08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2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2月24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