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苏银理财恒源1年定开2013期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苏银理财恒源1年定开2013期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苏银理财恒源1年定开2013期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Z7003121000083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J02212、J03046、J03047、J03048、J03049、J03050、J03051、J03743、J14015、J14016、J14017、J14018、J14019、J14020、J14021、J14022、J14386、J210601SA301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2021-01-06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2026-03-05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蚂蚁消费授信付款资产借款人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天津信托-向实39号集合资金信托计划-第2期-蚂蚁花呗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343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循环期不还本不付息，摊还期按月摊还本息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2026年03月06日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029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031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032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034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2026-03-06T06:21:50Z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