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杭银理财幸福99周添益2101期理财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杭银理财幸福99周添益2101期理财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TYG7D2101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0.20%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2026-03-16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另行通知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2026年3月10日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