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苏银理财恒源1年定开38期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苏银理财恒源1年定开38期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苏银理财恒源1年定开38期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Z7003122000164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J02200、J02201、J02202、J03021、J03022、J03023、J03024、J03025、J03724、J13215、J13216、J13217、J13218、J13219、J13220、J13315、J13316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2023-01-12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2026-03-13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国投证券股份有限公司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国投证券收益凭证-专享SY45号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356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2026年03月16日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32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32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323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32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2026-03-16T00:47:51Z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