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苏银理财恒源1年定开39期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苏银理财恒源1年定开39期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苏银理财恒源1年定开39期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J02224、J02225、J02226、J03075、J03076、J03077、J03078、J03079、J03808、J03809、J14796、J14798、J14799、J14800、J14801、J14802、J14803、J14804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2026-03-10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京东导流、信托自主审核通过的借款人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中粮信托-栗泽5号-京东金条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循环期按季付息不还本，摊还期每月过手摊还本息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2026年03月11日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0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1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1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1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2026-03-11T00:42:33Z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