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京东导流、信托自主审核通过的借款人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中粮信托-栗泽5号-京东金条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循环期按季付息不还本，摊还期每月过手摊还本息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1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1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1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2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2026-03-11T00:42:37Z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