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苏银理财恒源1年定开2013期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苏银理财恒源1年定开2013期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苏银理财恒源1年定开2013期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J02212、J03046、J03047、J03048、J03049、J03050、J03051、J03743、J14015、J14016、J14017、J14018、J14019、J14020、J14021、J14022、J14386、J210601SA301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2021-01-06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2026-03-18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台州循环经济发展有限公司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上海信托-台州循环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308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国泰海通证券股份有限公司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国泰海通-瑞启系列26022号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355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2026年03月19日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55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55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560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56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2026-03-19T00:42:21Z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