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苏银理财恒源1年定开38期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苏银理财恒源1年定开38期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苏银理财恒源1年定开38期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Z7003122000164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J02200、J02201、J02202、J03021、J03022、J03023、J03024、J03025、J03724、J13215、J13216、J13217、J13218、J13219、J13220、J13315、J13316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2023-01-12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2026-03-18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国泰海通证券股份有限公司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国泰海通-瑞启系列26022号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355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2026年03月19日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592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594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595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597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2026-03-19T00:42:44Z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