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杭银理财幸福99半年添益2004期理财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杭银理财幸福99半年添益2004期理财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TYG6M2004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3.2291%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0.3807%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4.6202%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3.9879%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4.2717%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杭银理财幸福99半年添益2004期理财B款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TYG6M2004B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3.3310%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3.3478%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杭银理财幸福99半年添益2004期理财W款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TYG6M2004W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2.1149%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3.2809%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杭银理财幸福99半年添益2004期理财ZA款（自动赎回）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TYG6M2004ZA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1.9999%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2026年3月25日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