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2026-04-01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2026-06-30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2026年3月16日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