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苏银理财恒源1年定开38期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苏银理财恒源1年定开38期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苏银理财恒源1年定开38期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Z7003122000164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J02200、J02201、J02202、J03021、J03022、J03023、J03024、J03025、J03724、J13215、J13216、J13217、J13218、J13219、J13220、J13315、J13316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2023-01-12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2026-03-25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海安市城建开发投资集团有限公司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上信海安城建信托贷款集合资金信托计划-二期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281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2026年03月26日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47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47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480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48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2026-03-26T00:46:46Z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