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2026-03-26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盐城市大丰区谐城实业发展有限公司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中诚信托-苏诚19号-大丰谐城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江苏云港发展集团有限公司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交银国信·融诚1396号集合资金信托计划-江苏云港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2026年03月27日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5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5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2026-03-27T01:32:37Z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