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苏银理财恒源1年定开40期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苏银理财恒源1年定开40期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苏银理财恒源1年定开40期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J02233、J02234、J02235、J03103、J03104、J03105、J03106、J03107、J03820、J14814、J14816、J14817、J14818、J14819、J14820、J14821、J14822、J16115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2023-02-07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2026-03-26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中国国际金融股份有限公司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中金公司收益凭证-金泽ACSWT2042号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盐城市大丰区谐城实业发展有限公司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中诚信托-苏诚19号-大丰谐城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江苏云港发展集团有限公司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交银国信·融诚1396号集合资金信托计划-江苏云港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375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2026年03月27日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5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5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58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6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2026-03-27T01:32:41Z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