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苏银理财恒源1年定开38期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苏银理财恒源1年定开38期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苏银理财恒源1年定开38期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Z7003122000164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J02200、J02201、J02202、J03021、J03022、J03023、J03024、J03025、J03724、J13215、J13216、J13217、J13218、J13219、J13220、J13315、J13316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2023-01-12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2026-03-30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国投证券股份有限公司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国投证券收益凭证-专享SY49号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339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2026年03月31日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420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422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423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425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2026-03-31T00:46:32Z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