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杭银理财幸福99季添益1901期理财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TYG3M1901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杭银理财幸福99季添益1901期理财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TYG3M1901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2026-04-22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2026-07-21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2026年4月3日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