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杭银理财幸福99半年添益2006期理财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TYG6M2006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杭银理财幸福99半年添益2006期理财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TYG6M2006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2026-04-22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2026-10-20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2026-10-20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2026年4月3日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