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2026-05-07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2026-08-04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2026-08-04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2026-08-05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2026年4月20日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