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苏银理财恒源1年定开2012期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苏银理财恒源1年定开2012期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苏银理财恒源1年定开2012期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J02278、J02279、J03131、J03132、J03133、J03134、J03135、J03854、J03855、J16443、J16444、J16445、J16446、J16447、J16448、J16449、J16451、J203012SA252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2020-12-30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2026-04-16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抖音导流、信托自主审核通过的借款人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华能信托-字慧54号集合资金信托计划（抖音放心借）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循环期不还本不付息，摊还期按月过手摊还本息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2026年04月17日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2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3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32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3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2026-04-17T00:43:10Z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