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杭银理财幸福99半年添益2007期理财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杭银理财幸福99半年添益2007期理财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TYG6M2007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2.1023%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3.2859%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3.9758%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0.4505%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4.8853%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4.2918%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杭银理财幸福99半年添益2007期理财B款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TYG6M2007B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2.1825%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杭银理财幸福99半年添益2007期理财W款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TYG6M2007W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1.6997%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2.7335%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杭银理财幸福99半年添益2007期理财ZA款（自动赎回）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TYG6M2007ZA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2.0862%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2026年4月29日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