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杭银理财幸福99季添益1902期理财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杭银理财幸福99季添益1902期理财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TYG3M1902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1.7912%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2.6964%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2.3660%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3.7823%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2.0064%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2.7645%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3.2321%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3.7365%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-0.9776%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5.1897%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4.4930%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4.0146%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4.2592%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3.8497%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2020-06-02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2020-03-03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4.0872%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4.2848%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杭银理财幸福99季添益1902期理财B款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TYG3M1902B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3.8095%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3.2593%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3.8034%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2.9062%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-0.8796%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5.2963%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杭银理财幸福99季添益1902期理财C款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TYG3M1902C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1.8822%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2.4820%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3.8397%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2.8840%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3.3209%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2.9719%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-0.8472%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2026年4月29日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