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J03122、J03123、J03124、J03125、J03126、J03127、J03833、J03835、J15619、J15620、J15621、J15622、J15623、J15624、J15626、J15627、J16009、JSA000000123、JSA000000124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富皋万泰集团有限公司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国投泰康信托远望244号集合资金信托计划-富皋万泰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2026-04-30T01:09:31Z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