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杭银理财幸福99半年添益2008期理财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TYG6M2008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3.5324%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3.7881%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0.7808%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4.7831%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2022-03-16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4.3267%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2021-09-08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4.1035%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2021-03-10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2020-03-11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2020-09-09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4.2717%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TYG6M2008B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2.1212%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杭银理财幸福99半年添益2008期理财W款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TYG6M2008W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1.9107%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2.5262%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2024-04-10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2024-10-15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2024-10-16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2.8295%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杭银理财幸福99半年添益2008期理财ZA款（自动赎回）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TYG6M2008ZA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2026-11-03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2026-11-04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2026-05-06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2026-05-07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2.0096%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2026年5月7日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