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杭州之江城市建设投资集团有限公司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上海信托-之江城投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2026年05月06日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2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2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3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3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2026-05-06T00:51:27Z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