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2026-05-14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国泰海通-瑞启系列26017号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2026年05月15日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0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0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05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0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2026-05-15T01:04:57Z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