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苏银理财恒源1年定开37期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苏银理财恒源1年定开37期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苏银理财恒源1年定开37期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Z7003122000158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J02184、J02185、J02186、J02187、J03010、J03011、J03012、J03013、J03014、J03714、J13207、J13208、J13209、J13210、J13211、J13212、J13214、J13313、J13523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2023-01-05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2026-05-14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国泰海通-瑞启系列26017号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2026年05月15日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1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1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19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2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2026-05-15T01:05:07Z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