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2026-06-03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2026-12-01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2026年5月18日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