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苏银理财恒源1年定开2013期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苏银理财恒源1年定开2013期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苏银理财恒源1年定开2013期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J02212、J03046、J03047、J03048、J03049、J03050、J03051、J03743、J14015、J14016、J14017、J14018、J14019、J14020、J14021、J14022、J14386、J210601SA301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2021-01-06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2026-05-21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华泰证券股份有限公司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华泰晟益26005号（白糖）收益凭证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215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2026年05月22日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3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4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41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4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2026-05-22T00:49:40Z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