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华泰晟益26006号（白糖）收益凭证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215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2026年05月22日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5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2026-05-22T00:49:50Z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