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Z7003123000028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J02285、J02286、J02287、J03188、J03189、J03190、J03191、J03192、J03898、J03899、J17631、J17632、J17633、J17634、J17635、J17637、J17638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2023-03-16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2026-05-21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华泰证券股份有限公司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华泰晟益26002号（白糖）收益凭证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215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2026年05月22日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8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8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9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9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2026-05-22T00:50:15Z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