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J02305、J02306、J02307、J03198、J03199、J03200、J03201、J03202、J03203、J03912、J03913、J17639、J17640、J17641、J17642、J17643、J17644、J17645、J17646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2023-03-28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2026-05-27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申万宏源-龙鼎定制-3072期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278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申万宏源-龙鼎定制-3069期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2026年05月28日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4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4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5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2026-05-28T00:57:05Z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