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r>
        <w:rPr>
          <w:rFonts w:hint="eastAsia" w:ascii="宋体" w:hAnsi="宋体" w:eastAsia="宋体" w:cs="宋体"/>
          <w:b/>
          <w:bCs/>
          <w:spacing w:val="7"/>
          <w:sz w:val="31"/>
          <w:szCs w:val="31"/>
          <w:lang w:eastAsia="zh-CN"/>
        </w:rPr>
        <w:t>浙江</w:t>
      </w:r>
      <w:bookmarkStart w:id="0" w:name="_GoBack"/>
      <w:bookmarkEnd w:id="0"/>
      <w:r>
        <w:rPr>
          <w:rFonts w:hint="eastAsia" w:ascii="宋体" w:hAnsi="宋体" w:eastAsia="宋体" w:cs="宋体"/>
          <w:b/>
          <w:bCs/>
          <w:spacing w:val="7"/>
          <w:sz w:val="31"/>
          <w:szCs w:val="31"/>
          <w:lang w:eastAsia="zh-CN"/>
        </w:rPr>
        <w:t>嵊州农村商业银行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5"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浙江嵊州农村商业银行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46"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浙江嵊州农村商业银行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浙江嵊州农村商业银行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《浙江嵊州农村商业银行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lang w:eastAsia="zh-CN"/>
        </w:r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sectPr>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68E"/>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30780C48"/>
    <w:rsid w:val="35D51717"/>
    <w:rsid w:val="36577E74"/>
    <w:rsid w:val="382342BE"/>
    <w:rsid w:val="388525A5"/>
    <w:rsid w:val="3C995114"/>
    <w:rsid w:val="3D6221DA"/>
    <w:rsid w:val="42EB1739"/>
    <w:rsid w:val="4691031F"/>
    <w:rsid w:val="487D702C"/>
    <w:rsid w:val="48885E0A"/>
    <w:rsid w:val="4A254E7F"/>
    <w:rsid w:val="4A4D7985"/>
    <w:rsid w:val="4AC6745E"/>
    <w:rsid w:val="4BBC03D0"/>
    <w:rsid w:val="4D8572F7"/>
    <w:rsid w:val="4E564212"/>
    <w:rsid w:val="4EBB68C4"/>
    <w:rsid w:val="4FFF9CB2"/>
    <w:rsid w:val="514F2A52"/>
    <w:rsid w:val="51EC3BAC"/>
    <w:rsid w:val="535A35D1"/>
    <w:rsid w:val="54374214"/>
    <w:rsid w:val="54BB2F47"/>
    <w:rsid w:val="56B1EEBB"/>
    <w:rsid w:val="56CF2477"/>
    <w:rsid w:val="576C2186"/>
    <w:rsid w:val="579B7107"/>
    <w:rsid w:val="5A227467"/>
    <w:rsid w:val="5AE5E7D8"/>
    <w:rsid w:val="5B2A59B0"/>
    <w:rsid w:val="5DEF4289"/>
    <w:rsid w:val="5EA3ECA6"/>
    <w:rsid w:val="61441D79"/>
    <w:rsid w:val="61AC1C5D"/>
    <w:rsid w:val="6B101E5C"/>
    <w:rsid w:val="720005E8"/>
    <w:rsid w:val="727701EB"/>
    <w:rsid w:val="73776579"/>
    <w:rsid w:val="74871B0A"/>
    <w:rsid w:val="755D0625"/>
    <w:rsid w:val="76A545B5"/>
    <w:rsid w:val="76DEC26B"/>
    <w:rsid w:val="777FC1C0"/>
    <w:rsid w:val="77C15501"/>
    <w:rsid w:val="79F35BE7"/>
    <w:rsid w:val="7C0E5E38"/>
    <w:rsid w:val="7D4B2B53"/>
    <w:rsid w:val="7DCC4189"/>
    <w:rsid w:val="7E2B6F49"/>
    <w:rsid w:val="7EFDF831"/>
    <w:rsid w:val="9B3AEFE5"/>
    <w:rsid w:val="A5930561"/>
    <w:rsid w:val="ADBE829D"/>
    <w:rsid w:val="AFAFAE82"/>
    <w:rsid w:val="F68F6A2B"/>
    <w:rsid w:val="F779BBDC"/>
    <w:rsid w:val="FF7F8274"/>
    <w:rsid w:val="FFB72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761</Words>
  <Characters>4338</Characters>
  <Lines>36</Lines>
  <Paragraphs>10</Paragraphs>
  <TotalTime>22</TotalTime>
  <ScaleCrop>false</ScaleCrop>
  <LinksUpToDate>false</LinksUpToDate>
  <CharactersWithSpaces>5089</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2025-09-22T17:14:00Z</dcterms:created>
  <dc:creator>叶恺</dc:creator>
  <cp:lastModifiedBy>czbank</cp:lastModifiedBy>
  <dcterms:modified xsi:type="dcterms:W3CDTF">2026-05-27T15:25:03Z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72A1C79366BE05434F9C166AB297FFD6</vt:lpwstr>
  </property>
  <property fmtid="{D5CDD505-2E9C-101B-9397-08002B2CF9AE}" pid="6" name="KSOTemplateDocerSaveRecord">
    <vt:lpwstr>eyJoZGlkIjoiOGUzMWRiN2Q3OTQwZDg2ZjJmZmQ5MzEyOTFhMmY1OWMiLCJ1c2VySWQiOiI1OTMyNzAxNjMifQ==</vt:lpwstr>
  </property>
</Properties>
</file>