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J02305、J02306、J02307、J03198、J03199、J03200、J03201、J03202、J03203、J03912、J03913、J17639、J17640、J17641、J17642、J17643、J17644、J17645、J17646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中信建投收益凭证“看涨宝”1158期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9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9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9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0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2026-06-01T01:04:47Z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