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J02166、J02167、J02964、J02965、J02966、J02967、J02968、J12653、J12654、J12655、J12656、J12657、J12658、J12675、J200212SA191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2026-06-03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中金公司收益凭证-金泽ACSWT2026号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54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5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54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55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2026-06-04T00:45:35Z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