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J02176、J02177、J02178、J02179、J02987、J02988、J02989、J02990、J02991、J03699、J12711、J12712、J12713、J12714、J12715、J12717、J12910、J13517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2022-12-27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2026-06-03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中金公司收益凭证-金泽ACSWT2027号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6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56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57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7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2026-06-04T00:45:50Z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