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杭银理财幸福99半年添益2016期理财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杭银理财幸福99半年添益2016期理财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TYG6M2016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1.6453%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3.8907%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杭银理财幸福99半年添益2016期理财B款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TYG6M2016B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1.7404%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1.9589%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杭银理财幸福99半年添益2016期理财H款（汉口银行专属）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TYG6M2016H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2.1096%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杭银理财幸福99半年添益2016期理财W款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TYG6M2016W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1.6453%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3.2033%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杭银理财幸福99半年添益2016期理财ZA款（自动赎回）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TYG6M2016ZA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1.6453%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杭银理财幸福99半年添益2016期理财ZM款自动赎回（天府·优选）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TYG6M2016ZM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2027-01-19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2027-01-20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1.6453%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2026年7月22日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