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Z7003121000032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J02427、J02428、J02429、J02430、J03338、J03339、J03340、J04746、J04748、J23595、J23596、J23597、J23598、J23599、J23600、J23601、J23602、J23603、J23604、J23605、J23606、J23607、J23608、J23609、J23610、J23611、J23612、JSA000000226、JSA000000229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国投证券收益凭证-专享SY52号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6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6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2026-07-31T01:20:59Z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