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J02200、J02201、J02202、J03021、J03022、J03023、J03024、J03025、J03724、J13215、J13216、J13217、J13218、J13219、J13220、J13315、J13316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国投证券收益凭证-专享SY49号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0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0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0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0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2026-08-03T01:03:06Z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