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杭银理财幸福99半年添益2018期理财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杭银理财幸福99半年添益2018期理财H款（汉口银行专属）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TYG6M2018H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2.3414%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1.6053%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