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Z7003121000147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J01044、J01045、J02213、J02214、J03063、J03064、J03065、J03066、J03067、J03746、J14023、J14024、J14025、J14026、J14027、J14028、J14029、J14030、J14597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2022-01-06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2026-08-03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国投证券收益凭证-专享SY48号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2026年08月04日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21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21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21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21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2026-08-04T00:58:50Z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