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J03273、J03274、J03275、J03276、J03277、J03278、J03279、J04065、J04067、J19884、J19885、J19886、J19887、J19888、J19889、J19890、J19891、J19892、J19893、JSA000000193、JSA000000194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国泰海通-瑞启系列26067号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302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6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7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7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2026-08-07T00:55:33Z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