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苏银理财恒源1年定开2003期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苏银理财恒源1年定开2003期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苏银理财恒源1年定开2003期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Z7003121000200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02438、J02439、J02440、J02442、J02443、J03359、J03360、J03361、J04847、J04849、J04853、J201606SA201、J24305、J24306、J24307、J24308、J24309、J24310、J24311、J24312、J24313、J24314、J24315、J24316、J24317、J24318、J24319、J24320、J24321、J24322、J25299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2020-06-16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2026-08-11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兴业证券股份有限公司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兴业证券收益凭证-兴动系列第789期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356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2026年08月12日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117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11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120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12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2026-08-12T01:07:12Z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