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1.苏银理财恒源融达1号6月S(J02764)新增销售机构浙江乐清农村商业银行股份有限公司。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2026年8月14日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